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BA" w:rsidRPr="00151155" w:rsidRDefault="00ED52BA" w:rsidP="00ED52BA"/>
    <w:p w:rsidR="00ED52BA" w:rsidRPr="00151155" w:rsidRDefault="00ED52BA" w:rsidP="00ED52B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52BA" w:rsidRPr="00151155" w:rsidTr="00030B71">
        <w:trPr>
          <w:trHeight w:val="378"/>
        </w:trPr>
        <w:tc>
          <w:tcPr>
            <w:tcW w:w="9805" w:type="dxa"/>
            <w:shd w:val="clear" w:color="auto" w:fill="8EAADB" w:themeFill="accent1" w:themeFillTint="99"/>
          </w:tcPr>
          <w:p w:rsidR="00ED52BA" w:rsidRPr="00151155" w:rsidRDefault="00ED52BA" w:rsidP="00030B71">
            <w:pPr>
              <w:jc w:val="center"/>
              <w:rPr>
                <w:b/>
                <w:sz w:val="24"/>
              </w:rPr>
            </w:pPr>
            <w:r w:rsidRPr="00151155">
              <w:rPr>
                <w:b/>
                <w:sz w:val="28"/>
              </w:rPr>
              <w:t>Task 1: Diagnostic Assessment Interview</w:t>
            </w:r>
          </w:p>
        </w:tc>
      </w:tr>
    </w:tbl>
    <w:p w:rsidR="00ED52BA" w:rsidRPr="00151155" w:rsidRDefault="00ED52BA" w:rsidP="00ED52BA">
      <w:pPr>
        <w:pStyle w:val="a4"/>
        <w:ind w:left="360"/>
        <w:rPr>
          <w:rFonts w:asciiTheme="minorHAnsi" w:hAnsiTheme="minorHAnsi"/>
        </w:rPr>
      </w:pPr>
    </w:p>
    <w:p w:rsidR="00ED52BA" w:rsidRPr="00151155" w:rsidRDefault="00ED52BA" w:rsidP="00ED52BA">
      <w:pPr>
        <w:pStyle w:val="a4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151155">
        <w:rPr>
          <w:rFonts w:asciiTheme="minorHAnsi" w:hAnsiTheme="minorHAnsi"/>
        </w:rPr>
        <w:t>For this task, you will need to arrange to interview your MST at a time convenient to her. The focus of this task is to understand:</w:t>
      </w:r>
    </w:p>
    <w:p w:rsidR="00ED52BA" w:rsidRPr="00151155" w:rsidRDefault="00ED52BA" w:rsidP="00ED52BA">
      <w:pPr>
        <w:pStyle w:val="a4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151155">
        <w:rPr>
          <w:rFonts w:asciiTheme="minorHAnsi" w:hAnsiTheme="minorHAnsi"/>
        </w:rPr>
        <w:t xml:space="preserve">what diagnostic assessment has taken place this school year in your class, </w:t>
      </w:r>
    </w:p>
    <w:p w:rsidR="00ED52BA" w:rsidRPr="00151155" w:rsidRDefault="00ED52BA" w:rsidP="00ED52BA">
      <w:pPr>
        <w:pStyle w:val="a4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151155">
        <w:rPr>
          <w:rFonts w:asciiTheme="minorHAnsi" w:hAnsiTheme="minorHAnsi"/>
        </w:rPr>
        <w:t>who developed the diagnostic assessment (teachers, school management, ADEC/MOE, etc.),</w:t>
      </w:r>
    </w:p>
    <w:p w:rsidR="00ED52BA" w:rsidRPr="00151155" w:rsidRDefault="00ED52BA" w:rsidP="00ED52BA">
      <w:pPr>
        <w:pStyle w:val="a4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151155">
        <w:rPr>
          <w:rFonts w:asciiTheme="minorHAnsi" w:hAnsiTheme="minorHAnsi"/>
        </w:rPr>
        <w:t>how the diagnostic assessment was carried out,</w:t>
      </w:r>
    </w:p>
    <w:p w:rsidR="00ED52BA" w:rsidRPr="00151155" w:rsidRDefault="00ED52BA" w:rsidP="00ED52BA">
      <w:pPr>
        <w:pStyle w:val="a4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151155">
        <w:rPr>
          <w:rFonts w:asciiTheme="minorHAnsi" w:hAnsiTheme="minorHAnsi"/>
        </w:rPr>
        <w:t xml:space="preserve">what the purpose of that diagnostic assessment was/is, and </w:t>
      </w:r>
    </w:p>
    <w:p w:rsidR="00ED52BA" w:rsidRPr="00151155" w:rsidRDefault="00ED52BA" w:rsidP="00ED52BA">
      <w:pPr>
        <w:pStyle w:val="a4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151155">
        <w:rPr>
          <w:rFonts w:asciiTheme="minorHAnsi" w:hAnsiTheme="minorHAnsi"/>
        </w:rPr>
        <w:t>what decisions the teacher made as a result of the diagnostic assessment.</w:t>
      </w:r>
    </w:p>
    <w:p w:rsidR="00ED52BA" w:rsidRPr="00151155" w:rsidRDefault="00ED52BA" w:rsidP="00ED52BA">
      <w:pPr>
        <w:pStyle w:val="a4"/>
        <w:rPr>
          <w:rFonts w:asciiTheme="minorHAnsi" w:hAnsiTheme="minorHAnsi"/>
        </w:rPr>
      </w:pPr>
    </w:p>
    <w:p w:rsidR="00ED52BA" w:rsidRPr="00151155" w:rsidRDefault="00ED52BA" w:rsidP="00ED52BA">
      <w:pPr>
        <w:pStyle w:val="a4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151155">
        <w:rPr>
          <w:rFonts w:asciiTheme="minorHAnsi" w:hAnsiTheme="minorHAnsi"/>
        </w:rPr>
        <w:t>You need to prepare a minimum of 10 questions prior to the interview. You may add additional questions during the interview based on your teachers responses, i.e. to clarify answers or garner further information.</w:t>
      </w:r>
    </w:p>
    <w:p w:rsidR="00ED52BA" w:rsidRPr="00EE2CFC" w:rsidRDefault="00ED52BA" w:rsidP="00ED52BA">
      <w:pPr>
        <w:pStyle w:val="a4"/>
        <w:ind w:left="360"/>
        <w:rPr>
          <w:rFonts w:asciiTheme="minorHAnsi" w:hAnsiTheme="minorHAnsi"/>
          <w:sz w:val="16"/>
        </w:rPr>
      </w:pPr>
    </w:p>
    <w:p w:rsidR="00ED52BA" w:rsidRPr="00151155" w:rsidRDefault="00ED52BA" w:rsidP="00ED52BA">
      <w:pPr>
        <w:pStyle w:val="a4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151155">
        <w:rPr>
          <w:rFonts w:asciiTheme="minorHAnsi" w:hAnsiTheme="minorHAnsi"/>
        </w:rPr>
        <w:t xml:space="preserve">You will need to record your teacher’s responses – use the strategy that works best for you. If you are using a voice recording device, you MUST inform your MST. </w:t>
      </w:r>
    </w:p>
    <w:p w:rsidR="00ED52BA" w:rsidRPr="00EE2CFC" w:rsidRDefault="00ED52BA" w:rsidP="00ED52BA">
      <w:pPr>
        <w:pStyle w:val="a4"/>
        <w:rPr>
          <w:rFonts w:asciiTheme="minorHAnsi" w:hAnsiTheme="minorHAnsi"/>
          <w:sz w:val="16"/>
        </w:rPr>
      </w:pPr>
    </w:p>
    <w:p w:rsidR="00ED52BA" w:rsidRPr="00151155" w:rsidRDefault="00ED52BA" w:rsidP="00ED52BA">
      <w:pPr>
        <w:pStyle w:val="a4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151155">
        <w:rPr>
          <w:rFonts w:asciiTheme="minorHAnsi" w:hAnsiTheme="minorHAnsi"/>
        </w:rPr>
        <w:t>The interview must be typed and included in your Portfolio.</w:t>
      </w:r>
    </w:p>
    <w:p w:rsidR="00ED52BA" w:rsidRPr="00EE2CFC" w:rsidRDefault="00ED52BA" w:rsidP="00ED52BA">
      <w:pPr>
        <w:pStyle w:val="a4"/>
        <w:rPr>
          <w:rFonts w:asciiTheme="minorHAnsi" w:hAnsiTheme="minorHAnsi"/>
          <w:sz w:val="16"/>
        </w:rPr>
      </w:pPr>
    </w:p>
    <w:p w:rsidR="00ED52BA" w:rsidRPr="00151155" w:rsidRDefault="00ED52BA" w:rsidP="00ED52BA">
      <w:pPr>
        <w:pStyle w:val="a4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15115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51CB0" wp14:editId="1FBA5226">
                <wp:simplePos x="0" y="0"/>
                <wp:positionH relativeFrom="margin">
                  <wp:align>left</wp:align>
                </wp:positionH>
                <wp:positionV relativeFrom="paragraph">
                  <wp:posOffset>492533</wp:posOffset>
                </wp:positionV>
                <wp:extent cx="6155140" cy="2847975"/>
                <wp:effectExtent l="19050" t="19050" r="1714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14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2BA" w:rsidRPr="00151155" w:rsidRDefault="00ED52BA" w:rsidP="00ED52BA">
                            <w:p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 w:rsidRPr="00151155">
                              <w:rPr>
                                <w:i/>
                                <w:sz w:val="24"/>
                                <w:u w:val="single"/>
                              </w:rPr>
                              <w:t>Example Interview Questions</w:t>
                            </w:r>
                          </w:p>
                          <w:p w:rsidR="00ED52BA" w:rsidRPr="00151155" w:rsidRDefault="00ED52BA" w:rsidP="00ED52B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151155">
                              <w:rPr>
                                <w:rFonts w:asciiTheme="minorHAnsi" w:hAnsiTheme="minorHAnsi"/>
                              </w:rPr>
                              <w:t>What diagnostic assessment has taken place this semester?</w:t>
                            </w:r>
                          </w:p>
                          <w:p w:rsidR="00ED52BA" w:rsidRPr="00151155" w:rsidRDefault="00ED52BA" w:rsidP="00ED52B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151155">
                              <w:rPr>
                                <w:rFonts w:asciiTheme="minorHAnsi" w:hAnsiTheme="minorHAnsi"/>
                              </w:rPr>
                              <w:t>When did this occur?</w:t>
                            </w:r>
                          </w:p>
                          <w:p w:rsidR="00ED52BA" w:rsidRPr="00151155" w:rsidRDefault="00ED52BA" w:rsidP="00ED52B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151155">
                              <w:rPr>
                                <w:rFonts w:asciiTheme="minorHAnsi" w:hAnsiTheme="minorHAnsi"/>
                              </w:rPr>
                              <w:t>What types of assessments were conducted? (written, oral, practical, etc.)</w:t>
                            </w:r>
                          </w:p>
                          <w:p w:rsidR="00ED52BA" w:rsidRPr="00151155" w:rsidRDefault="00ED52BA" w:rsidP="00ED52B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151155">
                              <w:rPr>
                                <w:rFonts w:asciiTheme="minorHAnsi" w:hAnsiTheme="minorHAnsi"/>
                              </w:rPr>
                              <w:t>Who developed these assessments?</w:t>
                            </w:r>
                          </w:p>
                          <w:p w:rsidR="00ED52BA" w:rsidRPr="00151155" w:rsidRDefault="00ED52BA" w:rsidP="00ED52B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151155">
                              <w:rPr>
                                <w:rFonts w:asciiTheme="minorHAnsi" w:hAnsiTheme="minorHAnsi"/>
                              </w:rPr>
                              <w:t>Who conducted the assessments? (classroom teacher, Arabic teacher, classroom assistant, etc.)</w:t>
                            </w:r>
                          </w:p>
                          <w:p w:rsidR="00ED52BA" w:rsidRPr="00151155" w:rsidRDefault="00ED52BA" w:rsidP="00ED52B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151155">
                              <w:rPr>
                                <w:rFonts w:asciiTheme="minorHAnsi" w:hAnsiTheme="minorHAnsi"/>
                              </w:rPr>
                              <w:t>Were the assessments completed by students individually?</w:t>
                            </w:r>
                          </w:p>
                          <w:p w:rsidR="00ED52BA" w:rsidRPr="00151155" w:rsidRDefault="00ED52BA" w:rsidP="00ED52B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151155">
                              <w:rPr>
                                <w:rFonts w:asciiTheme="minorHAnsi" w:hAnsiTheme="minorHAnsi"/>
                              </w:rPr>
                              <w:t>What information did you hope to get from the assessments?</w:t>
                            </w:r>
                          </w:p>
                          <w:p w:rsidR="00ED52BA" w:rsidRPr="00151155" w:rsidRDefault="00ED52BA" w:rsidP="00ED52B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151155">
                              <w:rPr>
                                <w:rFonts w:asciiTheme="minorHAnsi" w:hAnsiTheme="minorHAnsi"/>
                              </w:rPr>
                              <w:t>What decisions did you make based on the assessments?</w:t>
                            </w:r>
                          </w:p>
                          <w:p w:rsidR="00ED52BA" w:rsidRPr="00151155" w:rsidRDefault="00ED52BA" w:rsidP="00ED52B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151155">
                              <w:rPr>
                                <w:rFonts w:asciiTheme="minorHAnsi" w:hAnsiTheme="minorHAnsi"/>
                              </w:rPr>
                              <w:t>How did you group your students? (same/different academic levels, friendship groups, similar interests, etc.)</w:t>
                            </w:r>
                          </w:p>
                          <w:p w:rsidR="00ED52BA" w:rsidRPr="00151155" w:rsidRDefault="00ED52BA" w:rsidP="00ED52B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151155">
                              <w:rPr>
                                <w:rFonts w:asciiTheme="minorHAnsi" w:hAnsiTheme="minorHAnsi"/>
                              </w:rPr>
                              <w:t>Do the groups change for different learning subjects/topics?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51C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8.8pt;width:484.65pt;height:22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" fillcolor="white [3201]" strokeweight="2.25pt">
                <v:textbox>
                  <w:txbxContent>
                    <w:p w:rsidR="00ED52BA" w:rsidRPr="00151155" w:rsidRDefault="00ED52BA" w:rsidP="00ED52BA">
                      <w:pPr>
                        <w:rPr>
                          <w:i/>
                          <w:sz w:val="24"/>
                          <w:u w:val="single"/>
                        </w:rPr>
                      </w:pPr>
                      <w:r w:rsidRPr="00151155">
                        <w:rPr>
                          <w:i/>
                          <w:sz w:val="24"/>
                          <w:u w:val="single"/>
                        </w:rPr>
                        <w:t>Example Interview Questions</w:t>
                      </w:r>
                    </w:p>
                    <w:p w:rsidR="00ED52BA" w:rsidRPr="00151155" w:rsidRDefault="00ED52BA" w:rsidP="00ED52BA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151155">
                        <w:rPr>
                          <w:rFonts w:asciiTheme="minorHAnsi" w:hAnsiTheme="minorHAnsi"/>
                        </w:rPr>
                        <w:t>What diagnostic assessment has taken place this semester?</w:t>
                      </w:r>
                    </w:p>
                    <w:p w:rsidR="00ED52BA" w:rsidRPr="00151155" w:rsidRDefault="00ED52BA" w:rsidP="00ED52BA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151155">
                        <w:rPr>
                          <w:rFonts w:asciiTheme="minorHAnsi" w:hAnsiTheme="minorHAnsi"/>
                        </w:rPr>
                        <w:t>When did this occur?</w:t>
                      </w:r>
                    </w:p>
                    <w:p w:rsidR="00ED52BA" w:rsidRPr="00151155" w:rsidRDefault="00ED52BA" w:rsidP="00ED52BA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151155">
                        <w:rPr>
                          <w:rFonts w:asciiTheme="minorHAnsi" w:hAnsiTheme="minorHAnsi"/>
                        </w:rPr>
                        <w:t>What types of assessments were conducted? (written, oral, practical, etc.)</w:t>
                      </w:r>
                    </w:p>
                    <w:p w:rsidR="00ED52BA" w:rsidRPr="00151155" w:rsidRDefault="00ED52BA" w:rsidP="00ED52BA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151155">
                        <w:rPr>
                          <w:rFonts w:asciiTheme="minorHAnsi" w:hAnsiTheme="minorHAnsi"/>
                        </w:rPr>
                        <w:t>Who developed these assessments?</w:t>
                      </w:r>
                    </w:p>
                    <w:p w:rsidR="00ED52BA" w:rsidRPr="00151155" w:rsidRDefault="00ED52BA" w:rsidP="00ED52BA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151155">
                        <w:rPr>
                          <w:rFonts w:asciiTheme="minorHAnsi" w:hAnsiTheme="minorHAnsi"/>
                        </w:rPr>
                        <w:t>Who conducted the assessments? (classroom teacher, Arabic teacher, classroom assistant, etc.)</w:t>
                      </w:r>
                    </w:p>
                    <w:p w:rsidR="00ED52BA" w:rsidRPr="00151155" w:rsidRDefault="00ED52BA" w:rsidP="00ED52BA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151155">
                        <w:rPr>
                          <w:rFonts w:asciiTheme="minorHAnsi" w:hAnsiTheme="minorHAnsi"/>
                        </w:rPr>
                        <w:t>Were the assessments completed by students individually?</w:t>
                      </w:r>
                    </w:p>
                    <w:p w:rsidR="00ED52BA" w:rsidRPr="00151155" w:rsidRDefault="00ED52BA" w:rsidP="00ED52BA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151155">
                        <w:rPr>
                          <w:rFonts w:asciiTheme="minorHAnsi" w:hAnsiTheme="minorHAnsi"/>
                        </w:rPr>
                        <w:t>What information did you hope to get from the assessments?</w:t>
                      </w:r>
                    </w:p>
                    <w:p w:rsidR="00ED52BA" w:rsidRPr="00151155" w:rsidRDefault="00ED52BA" w:rsidP="00ED52BA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151155">
                        <w:rPr>
                          <w:rFonts w:asciiTheme="minorHAnsi" w:hAnsiTheme="minorHAnsi"/>
                        </w:rPr>
                        <w:t>What decisions did you make based on the assessments?</w:t>
                      </w:r>
                    </w:p>
                    <w:p w:rsidR="00ED52BA" w:rsidRPr="00151155" w:rsidRDefault="00ED52BA" w:rsidP="00ED52BA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151155">
                        <w:rPr>
                          <w:rFonts w:asciiTheme="minorHAnsi" w:hAnsiTheme="minorHAnsi"/>
                        </w:rPr>
                        <w:t>How did you group your students? (same/different academic levels, friendship groups, similar interests, etc.)</w:t>
                      </w:r>
                    </w:p>
                    <w:p w:rsidR="00ED52BA" w:rsidRPr="00151155" w:rsidRDefault="00ED52BA" w:rsidP="00ED52BA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151155">
                        <w:rPr>
                          <w:rFonts w:asciiTheme="minorHAnsi" w:hAnsiTheme="minorHAnsi"/>
                        </w:rPr>
                        <w:t>Do the groups change for different learning subjects/topics?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1155">
        <w:rPr>
          <w:rFonts w:asciiTheme="minorHAnsi" w:hAnsiTheme="minorHAnsi"/>
        </w:rPr>
        <w:t>You may develop your own questions specific to your context, however the following may give you some ideas.</w:t>
      </w:r>
    </w:p>
    <w:p w:rsidR="00ED52BA" w:rsidRPr="00151155" w:rsidRDefault="00ED52BA" w:rsidP="00ED52BA"/>
    <w:p w:rsidR="00ED52BA" w:rsidRPr="00151155" w:rsidRDefault="00ED52BA" w:rsidP="00ED52BA"/>
    <w:p w:rsidR="00ED52BA" w:rsidRPr="00151155" w:rsidRDefault="00ED52BA" w:rsidP="00ED52BA"/>
    <w:p w:rsidR="00ED52BA" w:rsidRPr="00151155" w:rsidRDefault="00ED52BA" w:rsidP="00ED52BA"/>
    <w:p w:rsidR="00ED52BA" w:rsidRPr="00151155" w:rsidRDefault="00ED52BA" w:rsidP="00ED52BA"/>
    <w:p w:rsidR="00ED52BA" w:rsidRPr="00151155" w:rsidRDefault="00ED52BA" w:rsidP="00ED52BA"/>
    <w:p w:rsidR="00ED52BA" w:rsidRPr="00151155" w:rsidRDefault="00ED52BA" w:rsidP="00ED52BA"/>
    <w:p w:rsidR="00ED52BA" w:rsidRPr="00151155" w:rsidRDefault="00ED52BA" w:rsidP="00ED52BA"/>
    <w:p w:rsidR="00ED52BA" w:rsidRPr="00151155" w:rsidRDefault="00ED52BA" w:rsidP="00ED52BA"/>
    <w:p w:rsidR="00ED52BA" w:rsidRPr="00151155" w:rsidRDefault="00ED52BA" w:rsidP="00ED52BA"/>
    <w:p w:rsidR="000D0502" w:rsidRDefault="000D0502">
      <w:pPr>
        <w:rPr>
          <w:rFonts w:hint="cs"/>
          <w:rtl/>
          <w:lang w:bidi="ar-AE"/>
        </w:rPr>
      </w:pPr>
      <w:bookmarkStart w:id="0" w:name="_GoBack"/>
      <w:bookmarkEnd w:id="0"/>
    </w:p>
    <w:sectPr w:rsidR="000D0502" w:rsidSect="00874A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B23C6"/>
    <w:multiLevelType w:val="hybridMultilevel"/>
    <w:tmpl w:val="859C5AF0"/>
    <w:lvl w:ilvl="0" w:tplc="ACB40DA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56B5A"/>
    <w:multiLevelType w:val="hybridMultilevel"/>
    <w:tmpl w:val="43D6B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56F00"/>
    <w:multiLevelType w:val="hybridMultilevel"/>
    <w:tmpl w:val="67302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3773E"/>
    <w:multiLevelType w:val="hybridMultilevel"/>
    <w:tmpl w:val="D3BEA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BA"/>
    <w:rsid w:val="000D0502"/>
    <w:rsid w:val="00874ABD"/>
    <w:rsid w:val="00E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A4631A-B7FC-4662-8F52-E86F7D1B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1</cp:revision>
  <dcterms:created xsi:type="dcterms:W3CDTF">2018-12-12T11:20:00Z</dcterms:created>
  <dcterms:modified xsi:type="dcterms:W3CDTF">2018-12-12T11:21:00Z</dcterms:modified>
</cp:coreProperties>
</file>