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Spec="center" w:tblpY="2806"/>
        <w:tblW w:w="15464" w:type="dxa"/>
        <w:tblLayout w:type="fixed"/>
        <w:tblLook w:val="04A0" w:firstRow="1" w:lastRow="0" w:firstColumn="1" w:lastColumn="0" w:noHBand="0" w:noVBand="1"/>
      </w:tblPr>
      <w:tblGrid>
        <w:gridCol w:w="2155"/>
        <w:gridCol w:w="2070"/>
        <w:gridCol w:w="1980"/>
        <w:gridCol w:w="2250"/>
        <w:gridCol w:w="2610"/>
        <w:gridCol w:w="2250"/>
        <w:gridCol w:w="2149"/>
      </w:tblGrid>
      <w:tr w:rsidR="007F5D5C" w:rsidTr="002941F5">
        <w:trPr>
          <w:trHeight w:val="1160"/>
        </w:trPr>
        <w:tc>
          <w:tcPr>
            <w:tcW w:w="2155" w:type="dxa"/>
          </w:tcPr>
          <w:p w:rsidR="00067B8A" w:rsidRPr="003B623B" w:rsidRDefault="00067B8A" w:rsidP="002941F5">
            <w:pPr>
              <w:rPr>
                <w:sz w:val="52"/>
                <w:szCs w:val="52"/>
              </w:rPr>
            </w:pPr>
          </w:p>
          <w:p w:rsidR="00067B8A" w:rsidRPr="003B623B" w:rsidRDefault="007F5D5C" w:rsidP="002941F5">
            <w:pPr>
              <w:rPr>
                <w:b/>
                <w:bCs/>
                <w:color w:val="A95749"/>
                <w:sz w:val="48"/>
                <w:szCs w:val="48"/>
              </w:rPr>
            </w:pPr>
            <w:r w:rsidRPr="007F5D5C">
              <w:rPr>
                <w:b/>
                <w:bCs/>
                <w:sz w:val="48"/>
                <w:szCs w:val="48"/>
              </w:rPr>
              <w:t>1.</w:t>
            </w:r>
            <w:r w:rsidR="003B623B" w:rsidRPr="007F5D5C">
              <w:rPr>
                <w:b/>
                <w:bCs/>
                <w:color w:val="525252" w:themeColor="accent3" w:themeShade="80"/>
                <w:sz w:val="40"/>
                <w:szCs w:val="40"/>
              </w:rPr>
              <w:t>Saturday</w:t>
            </w:r>
            <w:r w:rsidR="00067B8A" w:rsidRPr="007F5D5C">
              <w:rPr>
                <w:b/>
                <w:bCs/>
                <w:color w:val="A95749"/>
                <w:sz w:val="40"/>
                <w:szCs w:val="40"/>
              </w:rPr>
              <w:t xml:space="preserve"> </w:t>
            </w:r>
          </w:p>
        </w:tc>
        <w:tc>
          <w:tcPr>
            <w:tcW w:w="2070" w:type="dxa"/>
          </w:tcPr>
          <w:p w:rsidR="003B623B" w:rsidRPr="003B623B" w:rsidRDefault="003B623B" w:rsidP="002941F5">
            <w:pPr>
              <w:rPr>
                <w:b/>
                <w:bCs/>
                <w:color w:val="EF0303"/>
                <w:sz w:val="48"/>
                <w:szCs w:val="48"/>
              </w:rPr>
            </w:pPr>
          </w:p>
          <w:p w:rsidR="00067B8A" w:rsidRPr="003B623B" w:rsidRDefault="00163198" w:rsidP="002941F5">
            <w:pPr>
              <w:rPr>
                <w:color w:val="EF0303"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2</w:t>
            </w:r>
            <w:r w:rsidR="007F5D5C" w:rsidRPr="007F5D5C">
              <w:rPr>
                <w:b/>
                <w:bCs/>
              </w:rPr>
              <w:t>…</w:t>
            </w:r>
            <w:r w:rsidRPr="00163198">
              <w:rPr>
                <w:b/>
                <w:bCs/>
                <w:color w:val="7030A0"/>
                <w:sz w:val="40"/>
                <w:szCs w:val="40"/>
              </w:rPr>
              <w:t>Sunday</w:t>
            </w:r>
            <w:r w:rsidR="007F5D5C" w:rsidRPr="007F5D5C">
              <w:rPr>
                <w:b/>
                <w:bCs/>
              </w:rPr>
              <w:t>…</w:t>
            </w:r>
            <w:r w:rsidR="007F5D5C">
              <w:rPr>
                <w:b/>
                <w:bCs/>
              </w:rPr>
              <w:t>.</w:t>
            </w:r>
            <w:r w:rsidR="003B623B" w:rsidRPr="007F5D5C">
              <w:rPr>
                <w:b/>
                <w:bCs/>
                <w:color w:val="EF0303"/>
                <w:sz w:val="40"/>
                <w:szCs w:val="40"/>
                <w14:textFill>
                  <w14:solidFill>
                    <w14:srgbClr w14:val="EF0303">
                      <w14:lumMod w14:val="75000"/>
                    </w14:srgbClr>
                  </w14:solidFill>
                </w14:textFill>
              </w:rPr>
              <w:t xml:space="preserve"> </w:t>
            </w:r>
          </w:p>
        </w:tc>
        <w:tc>
          <w:tcPr>
            <w:tcW w:w="1980" w:type="dxa"/>
          </w:tcPr>
          <w:p w:rsidR="003B623B" w:rsidRPr="003B623B" w:rsidRDefault="003B623B" w:rsidP="002941F5">
            <w:pPr>
              <w:rPr>
                <w:b/>
                <w:bCs/>
                <w:color w:val="2E74B5" w:themeColor="accent5" w:themeShade="BF"/>
                <w:sz w:val="48"/>
                <w:szCs w:val="48"/>
              </w:rPr>
            </w:pPr>
          </w:p>
          <w:p w:rsidR="00067B8A" w:rsidRPr="003B623B" w:rsidRDefault="007F5D5C" w:rsidP="002941F5">
            <w:pPr>
              <w:rPr>
                <w:b/>
                <w:bCs/>
                <w:color w:val="FF0066"/>
                <w:sz w:val="48"/>
                <w:szCs w:val="48"/>
              </w:rPr>
            </w:pPr>
            <w:r w:rsidRPr="007F5D5C">
              <w:rPr>
                <w:b/>
                <w:bCs/>
                <w:sz w:val="48"/>
                <w:szCs w:val="48"/>
              </w:rPr>
              <w:t>3.</w:t>
            </w:r>
            <w:r w:rsidR="003B623B" w:rsidRPr="007F5D5C">
              <w:rPr>
                <w:b/>
                <w:bCs/>
                <w:color w:val="FF0066"/>
                <w:sz w:val="40"/>
                <w:szCs w:val="40"/>
              </w:rPr>
              <w:t xml:space="preserve">Monday </w:t>
            </w:r>
          </w:p>
        </w:tc>
        <w:tc>
          <w:tcPr>
            <w:tcW w:w="2250" w:type="dxa"/>
          </w:tcPr>
          <w:p w:rsidR="003B623B" w:rsidRPr="003B623B" w:rsidRDefault="003B623B" w:rsidP="002941F5">
            <w:pPr>
              <w:rPr>
                <w:b/>
                <w:bCs/>
                <w:color w:val="FF0066"/>
                <w:sz w:val="48"/>
                <w:szCs w:val="48"/>
              </w:rPr>
            </w:pPr>
          </w:p>
          <w:p w:rsidR="00067B8A" w:rsidRPr="003B623B" w:rsidRDefault="007F5D5C" w:rsidP="002941F5">
            <w:pPr>
              <w:rPr>
                <w:b/>
                <w:bCs/>
                <w:color w:val="008000"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4</w:t>
            </w:r>
            <w:r w:rsidRPr="007F5D5C">
              <w:rPr>
                <w:b/>
                <w:bCs/>
              </w:rPr>
              <w:t>…</w:t>
            </w:r>
            <w:r w:rsidR="00163198" w:rsidRPr="00163198">
              <w:rPr>
                <w:b/>
                <w:bCs/>
                <w:color w:val="C45911" w:themeColor="accent2" w:themeShade="BF"/>
                <w:sz w:val="40"/>
                <w:szCs w:val="40"/>
              </w:rPr>
              <w:t>Tuesday</w:t>
            </w:r>
            <w:r w:rsidRPr="007F5D5C">
              <w:rPr>
                <w:b/>
                <w:bCs/>
              </w:rPr>
              <w:t>…</w:t>
            </w:r>
            <w:r w:rsidR="003B623B" w:rsidRPr="007F5D5C">
              <w:rPr>
                <w:b/>
                <w:bCs/>
                <w:color w:val="008000"/>
                <w:sz w:val="40"/>
                <w:szCs w:val="40"/>
              </w:rPr>
              <w:t xml:space="preserve"> </w:t>
            </w:r>
          </w:p>
        </w:tc>
        <w:tc>
          <w:tcPr>
            <w:tcW w:w="2610" w:type="dxa"/>
          </w:tcPr>
          <w:p w:rsidR="003B623B" w:rsidRPr="003B623B" w:rsidRDefault="003B623B" w:rsidP="002941F5">
            <w:pPr>
              <w:rPr>
                <w:b/>
                <w:bCs/>
                <w:color w:val="008000"/>
                <w:sz w:val="48"/>
                <w:szCs w:val="48"/>
              </w:rPr>
            </w:pPr>
          </w:p>
          <w:p w:rsidR="00067B8A" w:rsidRPr="003B623B" w:rsidRDefault="007F5D5C" w:rsidP="002941F5">
            <w:pPr>
              <w:rPr>
                <w:sz w:val="48"/>
                <w:szCs w:val="48"/>
              </w:rPr>
            </w:pPr>
            <w:r w:rsidRPr="007F5D5C">
              <w:rPr>
                <w:b/>
                <w:bCs/>
                <w:sz w:val="48"/>
                <w:szCs w:val="48"/>
              </w:rPr>
              <w:t>5.</w:t>
            </w:r>
            <w:r w:rsidR="003B623B" w:rsidRPr="007F5D5C">
              <w:rPr>
                <w:b/>
                <w:bCs/>
                <w:color w:val="008000"/>
                <w:sz w:val="40"/>
                <w:szCs w:val="40"/>
              </w:rPr>
              <w:t>Wednesday</w:t>
            </w:r>
            <w:r w:rsidR="003B623B" w:rsidRPr="007F5D5C">
              <w:rPr>
                <w:sz w:val="40"/>
                <w:szCs w:val="40"/>
              </w:rPr>
              <w:t xml:space="preserve"> </w:t>
            </w:r>
          </w:p>
        </w:tc>
        <w:tc>
          <w:tcPr>
            <w:tcW w:w="2250" w:type="dxa"/>
          </w:tcPr>
          <w:p w:rsidR="003B623B" w:rsidRPr="003B623B" w:rsidRDefault="003B623B" w:rsidP="002941F5">
            <w:pPr>
              <w:rPr>
                <w:b/>
                <w:bCs/>
                <w:color w:val="FF9900"/>
                <w:sz w:val="48"/>
                <w:szCs w:val="48"/>
              </w:rPr>
            </w:pPr>
          </w:p>
          <w:p w:rsidR="00067B8A" w:rsidRPr="003B623B" w:rsidRDefault="007F5D5C" w:rsidP="002941F5">
            <w:pPr>
              <w:rPr>
                <w:b/>
                <w:bCs/>
                <w:color w:val="FF9900"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6</w:t>
            </w:r>
            <w:r w:rsidR="00163198">
              <w:rPr>
                <w:b/>
                <w:bCs/>
              </w:rPr>
              <w:t>.</w:t>
            </w:r>
            <w:r w:rsidR="00163198" w:rsidRPr="00163198">
              <w:rPr>
                <w:b/>
                <w:bCs/>
                <w:color w:val="2F5496" w:themeColor="accent1" w:themeShade="BF"/>
                <w:sz w:val="40"/>
                <w:szCs w:val="40"/>
              </w:rPr>
              <w:t>Thursday</w:t>
            </w:r>
            <w:r w:rsidRPr="007F5D5C">
              <w:rPr>
                <w:b/>
                <w:bCs/>
              </w:rPr>
              <w:t>…</w:t>
            </w:r>
            <w:r w:rsidR="003B623B" w:rsidRPr="007F5D5C">
              <w:rPr>
                <w:b/>
                <w:bCs/>
                <w:color w:val="FF9900"/>
                <w:sz w:val="40"/>
                <w:szCs w:val="40"/>
              </w:rPr>
              <w:t xml:space="preserve"> </w:t>
            </w:r>
          </w:p>
        </w:tc>
        <w:tc>
          <w:tcPr>
            <w:tcW w:w="2149" w:type="dxa"/>
          </w:tcPr>
          <w:p w:rsidR="003B623B" w:rsidRPr="003B623B" w:rsidRDefault="003B623B" w:rsidP="002941F5">
            <w:pPr>
              <w:rPr>
                <w:b/>
                <w:bCs/>
                <w:color w:val="990099"/>
                <w:sz w:val="48"/>
                <w:szCs w:val="48"/>
              </w:rPr>
            </w:pPr>
          </w:p>
          <w:p w:rsidR="00067B8A" w:rsidRPr="003B623B" w:rsidRDefault="007F5D5C" w:rsidP="002941F5">
            <w:pPr>
              <w:rPr>
                <w:b/>
                <w:bCs/>
                <w:color w:val="990099"/>
                <w:sz w:val="48"/>
                <w:szCs w:val="48"/>
              </w:rPr>
            </w:pPr>
            <w:r>
              <w:rPr>
                <w:b/>
                <w:bCs/>
                <w:color w:val="990099"/>
                <w:sz w:val="48"/>
                <w:szCs w:val="48"/>
              </w:rPr>
              <w:t xml:space="preserve"> </w:t>
            </w:r>
            <w:r>
              <w:rPr>
                <w:b/>
                <w:bCs/>
                <w:sz w:val="48"/>
                <w:szCs w:val="48"/>
              </w:rPr>
              <w:t>7.</w:t>
            </w:r>
            <w:r w:rsidR="003B623B" w:rsidRPr="007F5D5C">
              <w:rPr>
                <w:b/>
                <w:bCs/>
                <w:color w:val="990099"/>
                <w:sz w:val="40"/>
                <w:szCs w:val="40"/>
              </w:rPr>
              <w:t>Friday</w:t>
            </w:r>
          </w:p>
        </w:tc>
      </w:tr>
      <w:tr w:rsidR="007F5D5C" w:rsidTr="002941F5">
        <w:trPr>
          <w:trHeight w:val="3815"/>
        </w:trPr>
        <w:tc>
          <w:tcPr>
            <w:tcW w:w="2155" w:type="dxa"/>
          </w:tcPr>
          <w:p w:rsidR="00067B8A" w:rsidRDefault="007F5D5C" w:rsidP="002941F5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88165BD" wp14:editId="3728CC91">
                  <wp:simplePos x="0" y="0"/>
                  <wp:positionH relativeFrom="column">
                    <wp:posOffset>-178420</wp:posOffset>
                  </wp:positionH>
                  <wp:positionV relativeFrom="paragraph">
                    <wp:posOffset>870733</wp:posOffset>
                  </wp:positionV>
                  <wp:extent cx="1552354" cy="1204681"/>
                  <wp:effectExtent l="0" t="0" r="0" b="0"/>
                  <wp:wrapNone/>
                  <wp:docPr id="1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oy-and-girl-cartoon-soccer-player-sylvie-bouchar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354" cy="1204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</w:tcPr>
          <w:p w:rsidR="00067B8A" w:rsidRDefault="007F5D5C" w:rsidP="002941F5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E26C145" wp14:editId="2FD182CE">
                  <wp:simplePos x="0" y="0"/>
                  <wp:positionH relativeFrom="margin">
                    <wp:posOffset>-16023</wp:posOffset>
                  </wp:positionH>
                  <wp:positionV relativeFrom="paragraph">
                    <wp:posOffset>631043</wp:posOffset>
                  </wp:positionV>
                  <wp:extent cx="1186978" cy="1556806"/>
                  <wp:effectExtent l="0" t="0" r="0" b="5715"/>
                  <wp:wrapNone/>
                  <wp:docPr id="15" name="صورة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tennis-clipar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978" cy="1556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0" w:type="dxa"/>
          </w:tcPr>
          <w:p w:rsidR="00067B8A" w:rsidRDefault="007F5D5C" w:rsidP="002941F5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4351ED99" wp14:editId="3914CC57">
                  <wp:simplePos x="0" y="0"/>
                  <wp:positionH relativeFrom="page">
                    <wp:posOffset>-222693</wp:posOffset>
                  </wp:positionH>
                  <wp:positionV relativeFrom="paragraph">
                    <wp:posOffset>604520</wp:posOffset>
                  </wp:positionV>
                  <wp:extent cx="1692644" cy="1692644"/>
                  <wp:effectExtent l="0" t="0" r="3175" b="3175"/>
                  <wp:wrapNone/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ide-d-enfant-leurs-parents-à-balayer-la-maison-10187328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644" cy="1692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50" w:type="dxa"/>
          </w:tcPr>
          <w:p w:rsidR="00067B8A" w:rsidRDefault="007F5D5C" w:rsidP="002941F5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580A0771" wp14:editId="13CC63DA">
                  <wp:simplePos x="0" y="0"/>
                  <wp:positionH relativeFrom="column">
                    <wp:posOffset>-13808</wp:posOffset>
                  </wp:positionH>
                  <wp:positionV relativeFrom="paragraph">
                    <wp:posOffset>892072</wp:posOffset>
                  </wp:positionV>
                  <wp:extent cx="1515513" cy="1301668"/>
                  <wp:effectExtent l="0" t="0" r="8890" b="0"/>
                  <wp:wrapNone/>
                  <wp:docPr id="14" name="صورة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aptur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180" cy="1309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0" w:type="dxa"/>
          </w:tcPr>
          <w:p w:rsidR="007F5D5C" w:rsidRDefault="007F5D5C" w:rsidP="002941F5"/>
          <w:p w:rsidR="007F5D5C" w:rsidRPr="007F5D5C" w:rsidRDefault="007F5D5C" w:rsidP="002941F5"/>
          <w:p w:rsidR="007F5D5C" w:rsidRPr="007F5D5C" w:rsidRDefault="007F5D5C" w:rsidP="002941F5"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71A14BBA" wp14:editId="53E319C0">
                  <wp:simplePos x="0" y="0"/>
                  <wp:positionH relativeFrom="page">
                    <wp:posOffset>-30546</wp:posOffset>
                  </wp:positionH>
                  <wp:positionV relativeFrom="paragraph">
                    <wp:posOffset>158362</wp:posOffset>
                  </wp:positionV>
                  <wp:extent cx="1692621" cy="1692621"/>
                  <wp:effectExtent l="0" t="0" r="3175" b="3175"/>
                  <wp:wrapNone/>
                  <wp:docPr id="12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karat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621" cy="1692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F5D5C" w:rsidRPr="007F5D5C" w:rsidRDefault="007F5D5C" w:rsidP="002941F5"/>
          <w:p w:rsidR="007F5D5C" w:rsidRDefault="007F5D5C" w:rsidP="002941F5"/>
          <w:p w:rsidR="007F5D5C" w:rsidRPr="007F5D5C" w:rsidRDefault="007F5D5C" w:rsidP="002941F5"/>
          <w:p w:rsidR="007F5D5C" w:rsidRDefault="007F5D5C" w:rsidP="002941F5"/>
          <w:p w:rsidR="007F5D5C" w:rsidRDefault="007F5D5C" w:rsidP="002941F5"/>
          <w:p w:rsidR="007F5D5C" w:rsidRDefault="007F5D5C" w:rsidP="002941F5"/>
          <w:p w:rsidR="00067B8A" w:rsidRPr="007F5D5C" w:rsidRDefault="00067B8A" w:rsidP="002941F5">
            <w:pPr>
              <w:ind w:firstLine="720"/>
            </w:pPr>
          </w:p>
        </w:tc>
        <w:tc>
          <w:tcPr>
            <w:tcW w:w="2250" w:type="dxa"/>
          </w:tcPr>
          <w:p w:rsidR="00067B8A" w:rsidRDefault="00A22C2E" w:rsidP="002941F5"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7A749165" wp14:editId="64FACBEC">
                  <wp:simplePos x="0" y="0"/>
                  <wp:positionH relativeFrom="margin">
                    <wp:posOffset>-234637</wp:posOffset>
                  </wp:positionH>
                  <wp:positionV relativeFrom="paragraph">
                    <wp:posOffset>879013</wp:posOffset>
                  </wp:positionV>
                  <wp:extent cx="1757859" cy="1021203"/>
                  <wp:effectExtent l="0" t="0" r="0" b="7620"/>
                  <wp:wrapNone/>
                  <wp:docPr id="10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47365993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859" cy="1021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49" w:type="dxa"/>
          </w:tcPr>
          <w:p w:rsidR="00067B8A" w:rsidRDefault="00A22C2E" w:rsidP="002941F5"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64B5233C" wp14:editId="14159994">
                  <wp:simplePos x="0" y="0"/>
                  <wp:positionH relativeFrom="column">
                    <wp:posOffset>-11949</wp:posOffset>
                  </wp:positionH>
                  <wp:positionV relativeFrom="paragraph">
                    <wp:posOffset>669603</wp:posOffset>
                  </wp:positionV>
                  <wp:extent cx="1276275" cy="1363055"/>
                  <wp:effectExtent l="0" t="0" r="635" b="8890"/>
                  <wp:wrapNone/>
                  <wp:docPr id="8" name="صورة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happy-birthday-grandma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275" cy="136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E4EB3" w:rsidTr="002941F5">
        <w:trPr>
          <w:trHeight w:val="2382"/>
        </w:trPr>
        <w:tc>
          <w:tcPr>
            <w:tcW w:w="2155" w:type="dxa"/>
          </w:tcPr>
          <w:p w:rsidR="007E4EB3" w:rsidRDefault="007E4EB3" w:rsidP="002941F5"/>
          <w:p w:rsidR="007E4EB3" w:rsidRDefault="007E4EB3" w:rsidP="002941F5"/>
          <w:p w:rsidR="007E4EB3" w:rsidRDefault="007E4EB3" w:rsidP="002941F5"/>
          <w:p w:rsidR="007E4EB3" w:rsidRDefault="007E4EB3" w:rsidP="002941F5"/>
          <w:p w:rsidR="007E4EB3" w:rsidRPr="007F5D5C" w:rsidRDefault="007E4EB3" w:rsidP="002941F5">
            <w:pPr>
              <w:jc w:val="center"/>
              <w:rPr>
                <w:b/>
                <w:bCs/>
              </w:rPr>
            </w:pPr>
            <w:r w:rsidRPr="007E4EB3">
              <w:rPr>
                <w:b/>
                <w:bCs/>
                <w:sz w:val="32"/>
                <w:szCs w:val="32"/>
              </w:rPr>
              <w:t>Playing football</w:t>
            </w:r>
          </w:p>
        </w:tc>
        <w:tc>
          <w:tcPr>
            <w:tcW w:w="2070" w:type="dxa"/>
          </w:tcPr>
          <w:p w:rsidR="007E4EB3" w:rsidRDefault="007E4EB3" w:rsidP="002941F5"/>
          <w:p w:rsidR="007E4EB3" w:rsidRDefault="007E4EB3" w:rsidP="002941F5"/>
          <w:p w:rsidR="007E4EB3" w:rsidRDefault="007E4EB3" w:rsidP="002941F5"/>
          <w:p w:rsidR="007E4EB3" w:rsidRDefault="007E4EB3" w:rsidP="002941F5"/>
          <w:p w:rsidR="007E4EB3" w:rsidRPr="007F5D5C" w:rsidRDefault="007E4EB3" w:rsidP="002941F5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.</w:t>
            </w:r>
            <w:r w:rsidR="00163198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="00163198" w:rsidRPr="00163198">
              <w:rPr>
                <w:b/>
                <w:bCs/>
                <w:color w:val="1F3864" w:themeColor="accent1" w:themeShade="80"/>
                <w:sz w:val="32"/>
                <w:szCs w:val="32"/>
              </w:rPr>
              <w:t>Playing tennis</w:t>
            </w:r>
            <w:r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0" w:type="dxa"/>
          </w:tcPr>
          <w:p w:rsidR="007E4EB3" w:rsidRDefault="007E4EB3" w:rsidP="002941F5"/>
          <w:p w:rsidR="007E4EB3" w:rsidRDefault="007E4EB3" w:rsidP="002941F5"/>
          <w:p w:rsidR="007E4EB3" w:rsidRDefault="007E4EB3" w:rsidP="002941F5"/>
          <w:p w:rsidR="007E4EB3" w:rsidRDefault="007E4EB3" w:rsidP="002941F5"/>
          <w:p w:rsidR="007E4EB3" w:rsidRPr="007F5D5C" w:rsidRDefault="007E4EB3" w:rsidP="002941F5">
            <w:pPr>
              <w:rPr>
                <w:b/>
                <w:bCs/>
              </w:rPr>
            </w:pPr>
            <w:r w:rsidRPr="007F5D5C">
              <w:rPr>
                <w:b/>
                <w:bCs/>
              </w:rPr>
              <w:t>……</w:t>
            </w:r>
            <w:r w:rsidR="00163198" w:rsidRPr="00163198">
              <w:rPr>
                <w:b/>
                <w:bCs/>
                <w:color w:val="1F3864" w:themeColor="accent1" w:themeShade="80"/>
                <w:sz w:val="28"/>
                <w:szCs w:val="28"/>
              </w:rPr>
              <w:t>Sweeping the floor</w:t>
            </w:r>
            <w:r w:rsidRPr="007F5D5C">
              <w:rPr>
                <w:b/>
                <w:bCs/>
              </w:rPr>
              <w:t>………</w:t>
            </w:r>
          </w:p>
        </w:tc>
        <w:tc>
          <w:tcPr>
            <w:tcW w:w="2250" w:type="dxa"/>
          </w:tcPr>
          <w:p w:rsidR="007E4EB3" w:rsidRDefault="007E4EB3" w:rsidP="002941F5"/>
          <w:p w:rsidR="007E4EB3" w:rsidRPr="00A22C2E" w:rsidRDefault="007E4EB3" w:rsidP="002941F5"/>
          <w:p w:rsidR="007E4EB3" w:rsidRDefault="007E4EB3" w:rsidP="002941F5"/>
          <w:p w:rsidR="007E4EB3" w:rsidRDefault="007E4EB3" w:rsidP="002941F5"/>
          <w:p w:rsidR="007E4EB3" w:rsidRPr="00A22C2E" w:rsidRDefault="007E4EB3" w:rsidP="002941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 xml:space="preserve">Haya is </w:t>
            </w:r>
            <w:r w:rsidRPr="00A22C2E">
              <w:rPr>
                <w:b/>
                <w:bCs/>
                <w:sz w:val="32"/>
                <w:szCs w:val="32"/>
              </w:rPr>
              <w:t>Tidying</w:t>
            </w:r>
            <w:r>
              <w:rPr>
                <w:b/>
                <w:bCs/>
                <w:sz w:val="32"/>
                <w:szCs w:val="32"/>
              </w:rPr>
              <w:t xml:space="preserve"> her room</w:t>
            </w:r>
          </w:p>
        </w:tc>
        <w:tc>
          <w:tcPr>
            <w:tcW w:w="2610" w:type="dxa"/>
          </w:tcPr>
          <w:p w:rsidR="007E4EB3" w:rsidRDefault="007E4EB3" w:rsidP="002941F5"/>
          <w:p w:rsidR="007E4EB3" w:rsidRPr="007F5D5C" w:rsidRDefault="007E4EB3" w:rsidP="002941F5"/>
          <w:p w:rsidR="007E4EB3" w:rsidRDefault="007E4EB3" w:rsidP="002941F5"/>
          <w:p w:rsidR="007E4EB3" w:rsidRDefault="007E4EB3" w:rsidP="002941F5"/>
          <w:p w:rsidR="007E4EB3" w:rsidRPr="007F5D5C" w:rsidRDefault="007E4EB3" w:rsidP="002941F5">
            <w:r w:rsidRPr="007F5D5C">
              <w:rPr>
                <w:b/>
                <w:bCs/>
              </w:rPr>
              <w:t>…………</w:t>
            </w:r>
            <w:r w:rsidR="00163198" w:rsidRPr="00163198">
              <w:rPr>
                <w:b/>
                <w:bCs/>
                <w:color w:val="1F3864" w:themeColor="accent1" w:themeShade="80"/>
                <w:sz w:val="28"/>
                <w:szCs w:val="28"/>
              </w:rPr>
              <w:t>Doing karate</w:t>
            </w:r>
            <w:r w:rsidRPr="007F5D5C">
              <w:rPr>
                <w:b/>
                <w:bCs/>
              </w:rPr>
              <w:t>……</w:t>
            </w:r>
            <w:r>
              <w:rPr>
                <w:b/>
                <w:bCs/>
              </w:rPr>
              <w:t>………</w:t>
            </w:r>
          </w:p>
        </w:tc>
        <w:tc>
          <w:tcPr>
            <w:tcW w:w="2250" w:type="dxa"/>
          </w:tcPr>
          <w:p w:rsidR="007E4EB3" w:rsidRDefault="007E4EB3" w:rsidP="002941F5"/>
          <w:p w:rsidR="007E4EB3" w:rsidRPr="00A22C2E" w:rsidRDefault="007E4EB3" w:rsidP="002941F5"/>
          <w:p w:rsidR="007E4EB3" w:rsidRDefault="007E4EB3" w:rsidP="002941F5"/>
          <w:p w:rsidR="007E4EB3" w:rsidRDefault="007E4EB3" w:rsidP="002941F5"/>
          <w:p w:rsidR="007E4EB3" w:rsidRPr="00A22C2E" w:rsidRDefault="007E4EB3" w:rsidP="002941F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 xml:space="preserve">Haya and Khalid are </w:t>
            </w:r>
            <w:r w:rsidRPr="00A22C2E">
              <w:rPr>
                <w:b/>
                <w:bCs/>
                <w:sz w:val="32"/>
                <w:szCs w:val="32"/>
              </w:rPr>
              <w:t>Reading</w:t>
            </w:r>
            <w:r>
              <w:rPr>
                <w:b/>
                <w:bCs/>
                <w:sz w:val="32"/>
                <w:szCs w:val="32"/>
              </w:rPr>
              <w:t xml:space="preserve"> a book</w:t>
            </w:r>
          </w:p>
        </w:tc>
        <w:tc>
          <w:tcPr>
            <w:tcW w:w="2149" w:type="dxa"/>
          </w:tcPr>
          <w:p w:rsidR="007E4EB3" w:rsidRDefault="007E4EB3" w:rsidP="002941F5"/>
          <w:p w:rsidR="007E4EB3" w:rsidRPr="007F5D5C" w:rsidRDefault="007E4EB3" w:rsidP="002941F5"/>
          <w:p w:rsidR="007E4EB3" w:rsidRDefault="007E4EB3" w:rsidP="002941F5"/>
          <w:p w:rsidR="007E4EB3" w:rsidRDefault="007E4EB3" w:rsidP="002941F5"/>
          <w:p w:rsidR="007E4EB3" w:rsidRPr="007F5D5C" w:rsidRDefault="007E4EB3" w:rsidP="002941F5">
            <w:r w:rsidRPr="007F5D5C">
              <w:rPr>
                <w:b/>
                <w:bCs/>
              </w:rPr>
              <w:t>………</w:t>
            </w:r>
            <w:r w:rsidR="00163198" w:rsidRPr="00163198">
              <w:rPr>
                <w:b/>
                <w:bCs/>
                <w:color w:val="1F3864" w:themeColor="accent1" w:themeShade="80"/>
                <w:sz w:val="28"/>
                <w:szCs w:val="28"/>
              </w:rPr>
              <w:t>Visiting Grandma</w:t>
            </w:r>
            <w:r w:rsidRPr="007F5D5C">
              <w:rPr>
                <w:b/>
                <w:bCs/>
              </w:rPr>
              <w:t>………</w:t>
            </w:r>
          </w:p>
        </w:tc>
      </w:tr>
    </w:tbl>
    <w:p w:rsidR="00163198" w:rsidRDefault="00163198"/>
    <w:p w:rsidR="002941F5" w:rsidRPr="00163198" w:rsidRDefault="00163198">
      <w:pPr>
        <w:rPr>
          <w:b/>
          <w:bCs/>
          <w:sz w:val="44"/>
          <w:szCs w:val="44"/>
        </w:rPr>
      </w:pPr>
      <w:r w:rsidRPr="00163198">
        <w:rPr>
          <w:b/>
          <w:bCs/>
          <w:sz w:val="44"/>
          <w:szCs w:val="44"/>
        </w:rPr>
        <w:t xml:space="preserve">Answer </w:t>
      </w:r>
      <w:r w:rsidR="00C9109B">
        <w:rPr>
          <w:b/>
          <w:bCs/>
          <w:sz w:val="44"/>
          <w:szCs w:val="44"/>
        </w:rPr>
        <w:t>Key</w:t>
      </w:r>
      <w:bookmarkStart w:id="0" w:name="_GoBack"/>
      <w:bookmarkEnd w:id="0"/>
    </w:p>
    <w:sectPr w:rsidR="002941F5" w:rsidRPr="00163198" w:rsidSect="00067B8A">
      <w:head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59D" w:rsidRDefault="0018459D" w:rsidP="007E4EB3">
      <w:pPr>
        <w:spacing w:after="0" w:line="240" w:lineRule="auto"/>
      </w:pPr>
      <w:r>
        <w:separator/>
      </w:r>
    </w:p>
  </w:endnote>
  <w:endnote w:type="continuationSeparator" w:id="0">
    <w:p w:rsidR="0018459D" w:rsidRDefault="0018459D" w:rsidP="007E4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59D" w:rsidRDefault="0018459D" w:rsidP="007E4EB3">
      <w:pPr>
        <w:spacing w:after="0" w:line="240" w:lineRule="auto"/>
      </w:pPr>
      <w:r>
        <w:separator/>
      </w:r>
    </w:p>
  </w:footnote>
  <w:footnote w:type="continuationSeparator" w:id="0">
    <w:p w:rsidR="0018459D" w:rsidRDefault="0018459D" w:rsidP="007E4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C5C" w:rsidRDefault="00685C5C" w:rsidP="00685C5C">
    <w:pPr>
      <w:pStyle w:val="a4"/>
      <w:tabs>
        <w:tab w:val="left" w:pos="6690"/>
      </w:tabs>
    </w:pPr>
    <w:r>
      <w:t>EPR 2003 – Assessment 2</w:t>
    </w:r>
    <w:r>
      <w:tab/>
      <w:t xml:space="preserve">                                                                                                            </w:t>
    </w:r>
    <w:r>
      <w:tab/>
      <w:t xml:space="preserve"> </w:t>
    </w:r>
    <w:proofErr w:type="gramStart"/>
    <w:r>
      <w:tab/>
      <w:t xml:space="preserve">  Listening</w:t>
    </w:r>
    <w:proofErr w:type="gramEnd"/>
    <w:r>
      <w:t xml:space="preserve"> pack 2   </w:t>
    </w:r>
  </w:p>
  <w:p w:rsidR="002941F5" w:rsidRDefault="002941F5" w:rsidP="002941F5">
    <w:pPr>
      <w:pStyle w:val="a4"/>
      <w:tabs>
        <w:tab w:val="clear" w:pos="4680"/>
        <w:tab w:val="clear" w:pos="9360"/>
        <w:tab w:val="left" w:pos="12118"/>
      </w:tabs>
    </w:pPr>
  </w:p>
  <w:p w:rsidR="002941F5" w:rsidRDefault="002941F5" w:rsidP="002941F5">
    <w:pPr>
      <w:pStyle w:val="a4"/>
      <w:tabs>
        <w:tab w:val="clear" w:pos="4680"/>
        <w:tab w:val="clear" w:pos="9360"/>
        <w:tab w:val="left" w:pos="12118"/>
      </w:tabs>
    </w:pPr>
    <w:r>
      <w:t xml:space="preserve">Name: Jawahir Ahmed </w:t>
    </w:r>
  </w:p>
  <w:p w:rsidR="002941F5" w:rsidRDefault="002941F5" w:rsidP="002941F5">
    <w:pPr>
      <w:pStyle w:val="a4"/>
      <w:tabs>
        <w:tab w:val="clear" w:pos="4680"/>
        <w:tab w:val="clear" w:pos="9360"/>
        <w:tab w:val="left" w:pos="12118"/>
      </w:tabs>
    </w:pPr>
    <w:r>
      <w:t>ID: H00353756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03F"/>
    <w:rsid w:val="00067B8A"/>
    <w:rsid w:val="00163198"/>
    <w:rsid w:val="0018459D"/>
    <w:rsid w:val="001D64DC"/>
    <w:rsid w:val="002941F5"/>
    <w:rsid w:val="003B623B"/>
    <w:rsid w:val="00553FF9"/>
    <w:rsid w:val="00685C5C"/>
    <w:rsid w:val="006C4B69"/>
    <w:rsid w:val="006F603F"/>
    <w:rsid w:val="007E4EB3"/>
    <w:rsid w:val="007F5D5C"/>
    <w:rsid w:val="00A22C2E"/>
    <w:rsid w:val="00C017CB"/>
    <w:rsid w:val="00C9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5429D"/>
  <w15:chartTrackingRefBased/>
  <w15:docId w15:val="{8ABDA81E-7CF1-4B50-8185-228288DB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E4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E4EB3"/>
  </w:style>
  <w:style w:type="paragraph" w:styleId="a5">
    <w:name w:val="footer"/>
    <w:basedOn w:val="a"/>
    <w:link w:val="Char0"/>
    <w:uiPriority w:val="99"/>
    <w:unhideWhenUsed/>
    <w:rsid w:val="007E4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E4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3B5E6-12F8-4F9F-816D-56950854D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jawahir</dc:creator>
  <cp:keywords/>
  <dc:description/>
  <cp:lastModifiedBy>jawahir</cp:lastModifiedBy>
  <cp:revision>7</cp:revision>
  <dcterms:created xsi:type="dcterms:W3CDTF">2018-03-19T04:58:00Z</dcterms:created>
  <dcterms:modified xsi:type="dcterms:W3CDTF">2018-03-20T18:35:00Z</dcterms:modified>
</cp:coreProperties>
</file>