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1F3" w:rsidRDefault="005511F3" w:rsidP="005511F3">
      <w:pPr>
        <w:jc w:val="right"/>
        <w:rPr>
          <w:rtl/>
        </w:rPr>
      </w:pPr>
    </w:p>
    <w:p w:rsidR="00C80E44" w:rsidRPr="00C80E44" w:rsidRDefault="005511F3" w:rsidP="00C80E44">
      <w:pPr>
        <w:jc w:val="right"/>
        <w:rPr>
          <w:rFonts w:ascii="Comic Sans MS" w:hAnsi="Comic Sans MS"/>
          <w:b/>
          <w:bCs/>
          <w:sz w:val="32"/>
          <w:szCs w:val="32"/>
          <w:rtl/>
        </w:rPr>
      </w:pPr>
      <w:r w:rsidRPr="005511F3">
        <w:rPr>
          <w:rFonts w:ascii="Comic Sans MS" w:hAnsi="Comic Sans MS"/>
          <w:b/>
          <w:bCs/>
          <w:sz w:val="32"/>
          <w:szCs w:val="32"/>
          <w:rtl/>
        </w:rPr>
        <w:t>أوجدي ناتج ما يلي</w:t>
      </w:r>
    </w:p>
    <w:p w:rsidR="005511F3" w:rsidRDefault="005511F3" w:rsidP="005511F3">
      <w:pPr>
        <w:jc w:val="right"/>
        <w:rPr>
          <w:rFonts w:ascii="Comic Sans MS" w:hAnsi="Comic Sans MS"/>
          <w:sz w:val="32"/>
          <w:szCs w:val="32"/>
          <w:rtl/>
        </w:rPr>
      </w:pPr>
    </w:p>
    <w:tbl>
      <w:tblPr>
        <w:tblStyle w:val="a5"/>
        <w:tblpPr w:leftFromText="180" w:rightFromText="180" w:vertAnchor="page" w:horzAnchor="margin" w:tblpY="4651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5511F3" w:rsidTr="00C80E44">
        <w:trPr>
          <w:trHeight w:val="5686"/>
        </w:trPr>
        <w:tc>
          <w:tcPr>
            <w:tcW w:w="4959" w:type="dxa"/>
          </w:tcPr>
          <w:p w:rsidR="005511F3" w:rsidRDefault="005511F3" w:rsidP="00C80E44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59" w:type="dxa"/>
          </w:tcPr>
          <w:p w:rsidR="005511F3" w:rsidRDefault="005511F3" w:rsidP="00C80E44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-744220</wp:posOffset>
                      </wp:positionH>
                      <wp:positionV relativeFrom="paragraph">
                        <wp:posOffset>1163955</wp:posOffset>
                      </wp:positionV>
                      <wp:extent cx="1323975" cy="1247775"/>
                      <wp:effectExtent l="0" t="0" r="28575" b="28575"/>
                      <wp:wrapNone/>
                      <wp:docPr id="1" name="شكل بيضاو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247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4B2C92" id="شكل بيضاوي 1" o:spid="_x0000_s1026" style="position:absolute;margin-left:-58.6pt;margin-top:91.65pt;width:104.2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5511F3" w:rsidRPr="005511F3" w:rsidRDefault="00C80E44" w:rsidP="005511F3">
      <w:pPr>
        <w:jc w:val="right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5323205</wp:posOffset>
                </wp:positionV>
                <wp:extent cx="1638300" cy="838200"/>
                <wp:effectExtent l="0" t="0" r="19050" b="1905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1F3" w:rsidRDefault="005511F3">
                            <w:pPr>
                              <w:rPr>
                                <w:rtl/>
                              </w:rPr>
                            </w:pPr>
                          </w:p>
                          <w:p w:rsidR="00C80E44" w:rsidRPr="00C80E44" w:rsidRDefault="00C80E44" w:rsidP="00C80E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0E44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21 درهم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111.75pt;margin-top:419.15pt;width:129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" fillcolor="white [3201]" strokeweight=".5pt">
                <v:textbox>
                  <w:txbxContent>
                    <w:p w:rsidR="005511F3" w:rsidRDefault="005511F3">
                      <w:pPr>
                        <w:rPr>
                          <w:rtl/>
                        </w:rPr>
                      </w:pPr>
                    </w:p>
                    <w:p w:rsidR="00C80E44" w:rsidRPr="00C80E44" w:rsidRDefault="00C80E44" w:rsidP="00C80E4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0E44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21 درهم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5414645</wp:posOffset>
                </wp:positionV>
                <wp:extent cx="1171575" cy="619125"/>
                <wp:effectExtent l="0" t="0" r="0" b="0"/>
                <wp:wrapNone/>
                <wp:docPr id="2" name="يس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1912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84229" id="يساوي 2" o:spid="_x0000_s1026" style="position:absolute;margin-left:0;margin-top:426.35pt;width:92.25pt;height:48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17157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" path="m155292,127540r860991,l1016283,273158r-860991,l155292,127540xm155292,345967r860991,l1016283,491585r-860991,l155292,345967xe" fillcolor="black [3200]" strokecolor="black [1600]" strokeweight="1pt">
                <v:stroke joinstyle="miter"/>
                <v:path arrowok="t" o:connecttype="custom" o:connectlocs="155292,127540;1016283,127540;1016283,273158;155292,273158;155292,127540;155292,345967;1016283,345967;1016283,491585;155292,491585;155292,345967" o:connectangles="0,0,0,0,0,0,0,0,0,0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343650" cy="723900"/>
                <wp:effectExtent l="0" t="0" r="19050" b="1905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1F3" w:rsidRDefault="005511F3" w:rsidP="005511F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511F3" w:rsidRPr="00C80E44" w:rsidRDefault="005511F3" w:rsidP="005511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C80E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ذهبت مريم لشراء بعض الأطعمة من السوبر ماركت </w:t>
                            </w:r>
                            <w:r w:rsidR="00C80E44" w:rsidRPr="00C80E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وكان </w:t>
                            </w:r>
                            <w:bookmarkStart w:id="0" w:name="_GoBack"/>
                            <w:bookmarkEnd w:id="0"/>
                            <w:r w:rsidRPr="00C80E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ناتج المشتريات 21 درهم فما اشترت مريم من ال</w:t>
                            </w:r>
                            <w:r w:rsidR="00C80E44" w:rsidRPr="00C80E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سوبر ماركت</w:t>
                            </w:r>
                            <w:r w:rsidRPr="00C80E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position:absolute;left:0;text-align:left;margin-left:0;margin-top:.65pt;width:499.5pt;height:5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" fillcolor="white [3201]" strokeweight=".5pt">
                <v:textbox>
                  <w:txbxContent>
                    <w:p w:rsidR="005511F3" w:rsidRDefault="005511F3" w:rsidP="005511F3">
                      <w:pPr>
                        <w:jc w:val="center"/>
                        <w:rPr>
                          <w:rtl/>
                        </w:rPr>
                      </w:pPr>
                    </w:p>
                    <w:p w:rsidR="005511F3" w:rsidRPr="00C80E44" w:rsidRDefault="005511F3" w:rsidP="005511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C80E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ذهبت مريم لشراء بعض الأطعمة من السوبر ماركت </w:t>
                      </w:r>
                      <w:r w:rsidR="00C80E44" w:rsidRPr="00C80E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وكان </w:t>
                      </w:r>
                      <w:bookmarkStart w:id="1" w:name="_GoBack"/>
                      <w:bookmarkEnd w:id="1"/>
                      <w:r w:rsidRPr="00C80E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ناتج المشتريات 21 درهم فما اشترت مريم من ال</w:t>
                      </w:r>
                      <w:r w:rsidR="00C80E44" w:rsidRPr="00C80E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سوبر ماركت</w:t>
                      </w:r>
                      <w:r w:rsidRPr="00C80E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1F3" w:rsidRPr="005511F3">
        <w:rPr>
          <w:rFonts w:ascii="Comic Sans MS" w:hAnsi="Comic Sans MS"/>
          <w:sz w:val="32"/>
          <w:szCs w:val="32"/>
          <w:rtl/>
        </w:rPr>
        <w:t xml:space="preserve"> </w:t>
      </w:r>
    </w:p>
    <w:sectPr w:rsidR="005511F3" w:rsidRPr="005511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D58" w:rsidRDefault="00664D58" w:rsidP="005511F3">
      <w:pPr>
        <w:spacing w:after="0" w:line="240" w:lineRule="auto"/>
      </w:pPr>
      <w:r>
        <w:separator/>
      </w:r>
    </w:p>
  </w:endnote>
  <w:endnote w:type="continuationSeparator" w:id="0">
    <w:p w:rsidR="00664D58" w:rsidRDefault="00664D58" w:rsidP="0055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D58" w:rsidRDefault="00664D58" w:rsidP="005511F3">
      <w:pPr>
        <w:spacing w:after="0" w:line="240" w:lineRule="auto"/>
      </w:pPr>
      <w:r>
        <w:separator/>
      </w:r>
    </w:p>
  </w:footnote>
  <w:footnote w:type="continuationSeparator" w:id="0">
    <w:p w:rsidR="00664D58" w:rsidRDefault="00664D58" w:rsidP="0055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1F3" w:rsidRDefault="005511F3" w:rsidP="005511F3">
    <w:pPr>
      <w:pStyle w:val="a3"/>
      <w:tabs>
        <w:tab w:val="clear" w:pos="4680"/>
        <w:tab w:val="clear" w:pos="9360"/>
        <w:tab w:val="left" w:pos="6780"/>
      </w:tabs>
      <w:jc w:val="right"/>
      <w:rPr>
        <w:rtl/>
      </w:rPr>
    </w:pPr>
    <w:r>
      <w:tab/>
    </w:r>
    <w:r>
      <w:rPr>
        <w:rFonts w:hint="cs"/>
        <w:rtl/>
      </w:rPr>
      <w:t xml:space="preserve">الاسم:                        </w:t>
    </w:r>
  </w:p>
  <w:p w:rsidR="005511F3" w:rsidRDefault="005511F3" w:rsidP="005511F3">
    <w:pPr>
      <w:pStyle w:val="a3"/>
      <w:tabs>
        <w:tab w:val="clear" w:pos="4680"/>
        <w:tab w:val="clear" w:pos="9360"/>
        <w:tab w:val="left" w:pos="6780"/>
      </w:tabs>
      <w:jc w:val="right"/>
      <w:rPr>
        <w:rFonts w:hint="cs"/>
        <w:rtl/>
      </w:rPr>
    </w:pPr>
    <w:r>
      <w:rPr>
        <w:rFonts w:hint="cs"/>
        <w:rtl/>
      </w:rPr>
      <w:t>الصف: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F3"/>
    <w:rsid w:val="005511F3"/>
    <w:rsid w:val="00664D58"/>
    <w:rsid w:val="00C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3AD9"/>
  <w15:chartTrackingRefBased/>
  <w15:docId w15:val="{8EFE3DDE-F27B-442C-849F-5B0F0304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11F3"/>
  </w:style>
  <w:style w:type="paragraph" w:styleId="a4">
    <w:name w:val="footer"/>
    <w:basedOn w:val="a"/>
    <w:link w:val="Char0"/>
    <w:uiPriority w:val="99"/>
    <w:unhideWhenUsed/>
    <w:rsid w:val="0055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11F3"/>
  </w:style>
  <w:style w:type="table" w:styleId="a5">
    <w:name w:val="Table Grid"/>
    <w:basedOn w:val="a1"/>
    <w:uiPriority w:val="39"/>
    <w:rsid w:val="0055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2</cp:revision>
  <dcterms:created xsi:type="dcterms:W3CDTF">2018-03-05T05:35:00Z</dcterms:created>
  <dcterms:modified xsi:type="dcterms:W3CDTF">2018-03-05T17:47:00Z</dcterms:modified>
</cp:coreProperties>
</file>